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88DDC" w14:textId="77777777" w:rsidR="003E5913" w:rsidRPr="00E63318" w:rsidRDefault="004D121F" w:rsidP="004D5273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 xml:space="preserve">Leave of Absence </w:t>
      </w:r>
      <w:r w:rsidR="004D5273" w:rsidRPr="00E63318">
        <w:rPr>
          <w:rFonts w:ascii="Arial" w:hAnsi="Arial" w:cs="Arial"/>
          <w:b/>
          <w:sz w:val="28"/>
          <w:szCs w:val="28"/>
        </w:rPr>
        <w:t>Request Form</w:t>
      </w:r>
    </w:p>
    <w:p w14:paraId="4A36E4EC" w14:textId="77777777" w:rsidR="004D5273" w:rsidRDefault="004D5273" w:rsidP="004D5273">
      <w:pPr>
        <w:rPr>
          <w:rFonts w:ascii="Arial" w:hAnsi="Arial" w:cs="Arial"/>
          <w:sz w:val="22"/>
          <w:szCs w:val="22"/>
        </w:rPr>
      </w:pPr>
    </w:p>
    <w:p w14:paraId="36F90DD2" w14:textId="77777777" w:rsidR="00073F91" w:rsidRPr="00073F91" w:rsidRDefault="004D5273" w:rsidP="004D5273">
      <w:pPr>
        <w:rPr>
          <w:rFonts w:ascii="Arial" w:hAnsi="Arial" w:cs="Arial"/>
          <w:b/>
          <w:sz w:val="22"/>
          <w:szCs w:val="22"/>
        </w:rPr>
      </w:pPr>
      <w:r w:rsidRPr="00073F91">
        <w:rPr>
          <w:rFonts w:ascii="Arial" w:hAnsi="Arial" w:cs="Arial"/>
          <w:b/>
          <w:sz w:val="22"/>
          <w:szCs w:val="22"/>
        </w:rPr>
        <w:t>Taking your child out of school during t</w:t>
      </w:r>
      <w:r w:rsidR="00073F91" w:rsidRPr="00073F91">
        <w:rPr>
          <w:rFonts w:ascii="Arial" w:hAnsi="Arial" w:cs="Arial"/>
          <w:b/>
          <w:sz w:val="22"/>
          <w:szCs w:val="22"/>
        </w:rPr>
        <w:t>erm time may harm</w:t>
      </w:r>
      <w:r w:rsidRPr="00073F91">
        <w:rPr>
          <w:rFonts w:ascii="Arial" w:hAnsi="Arial" w:cs="Arial"/>
          <w:b/>
          <w:sz w:val="22"/>
          <w:szCs w:val="22"/>
        </w:rPr>
        <w:t xml:space="preserve"> your child’s academic progress.  </w:t>
      </w:r>
    </w:p>
    <w:p w14:paraId="0B941433" w14:textId="77777777" w:rsidR="00073F91" w:rsidRPr="00DD74C9" w:rsidRDefault="00073F91" w:rsidP="004D5273">
      <w:pPr>
        <w:rPr>
          <w:rFonts w:ascii="Arial" w:hAnsi="Arial" w:cs="Arial"/>
          <w:sz w:val="18"/>
          <w:szCs w:val="18"/>
        </w:rPr>
      </w:pPr>
    </w:p>
    <w:p w14:paraId="4AD79303" w14:textId="77777777" w:rsidR="004D5273" w:rsidRDefault="004D121F" w:rsidP="004D527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Absences may only be authorised at the discretion of the Headteacher in EXCEPTIONAL circumstances</w:t>
      </w:r>
      <w:r w:rsidR="00073F91" w:rsidRPr="00872BB5">
        <w:rPr>
          <w:rFonts w:ascii="Arial" w:hAnsi="Arial" w:cs="Arial"/>
          <w:sz w:val="22"/>
          <w:szCs w:val="22"/>
        </w:rPr>
        <w:t>.</w:t>
      </w:r>
    </w:p>
    <w:p w14:paraId="4B2FB38E" w14:textId="77777777" w:rsidR="00DD74C9" w:rsidRPr="00DD74C9" w:rsidRDefault="00DD74C9" w:rsidP="004D5273">
      <w:pPr>
        <w:rPr>
          <w:rFonts w:ascii="Arial" w:hAnsi="Arial" w:cs="Arial"/>
          <w:sz w:val="18"/>
          <w:szCs w:val="18"/>
        </w:rPr>
      </w:pPr>
    </w:p>
    <w:p w14:paraId="000823C9" w14:textId="77777777" w:rsidR="00DD74C9" w:rsidRPr="00DD74C9" w:rsidRDefault="00DD74C9" w:rsidP="00DD74C9">
      <w:pPr>
        <w:rPr>
          <w:rFonts w:ascii="Arial" w:hAnsi="Arial" w:cs="Arial"/>
          <w:sz w:val="22"/>
          <w:szCs w:val="22"/>
        </w:rPr>
      </w:pPr>
      <w:r w:rsidRPr="00DD74C9">
        <w:rPr>
          <w:rFonts w:ascii="Arial" w:hAnsi="Arial" w:cs="Arial"/>
          <w:sz w:val="22"/>
          <w:szCs w:val="22"/>
        </w:rPr>
        <w:t xml:space="preserve">Circumstances which are notified to the school or Local Authority </w:t>
      </w:r>
      <w:r w:rsidRPr="00DD74C9">
        <w:rPr>
          <w:rFonts w:ascii="Arial" w:hAnsi="Arial" w:cs="Arial"/>
          <w:b/>
          <w:sz w:val="22"/>
          <w:szCs w:val="22"/>
        </w:rPr>
        <w:t>after</w:t>
      </w:r>
      <w:r w:rsidRPr="00DD74C9">
        <w:rPr>
          <w:rFonts w:ascii="Arial" w:hAnsi="Arial" w:cs="Arial"/>
          <w:sz w:val="22"/>
          <w:szCs w:val="22"/>
        </w:rPr>
        <w:t xml:space="preserve"> a decision has been made by the Headteacher will not be considered. </w:t>
      </w:r>
      <w:r w:rsidR="00876C05">
        <w:rPr>
          <w:rFonts w:ascii="Arial" w:hAnsi="Arial" w:cs="Arial"/>
          <w:sz w:val="22"/>
          <w:szCs w:val="22"/>
        </w:rPr>
        <w:t>P</w:t>
      </w:r>
      <w:r w:rsidRPr="00DD74C9">
        <w:rPr>
          <w:rFonts w:ascii="Arial" w:hAnsi="Arial" w:cs="Arial"/>
          <w:sz w:val="22"/>
          <w:szCs w:val="22"/>
        </w:rPr>
        <w:t xml:space="preserve">lease be certain to provide </w:t>
      </w:r>
      <w:r w:rsidR="00260F88">
        <w:rPr>
          <w:rFonts w:ascii="Arial" w:hAnsi="Arial" w:cs="Arial"/>
          <w:sz w:val="22"/>
          <w:szCs w:val="22"/>
        </w:rPr>
        <w:t xml:space="preserve">full </w:t>
      </w:r>
      <w:r w:rsidRPr="00DD74C9">
        <w:rPr>
          <w:rFonts w:ascii="Arial" w:hAnsi="Arial" w:cs="Arial"/>
          <w:sz w:val="22"/>
          <w:szCs w:val="22"/>
        </w:rPr>
        <w:t>details of the special circumstances relating to your application below and attach any supporting evidence.</w:t>
      </w:r>
    </w:p>
    <w:p w14:paraId="53517749" w14:textId="77777777" w:rsidR="00DD74C9" w:rsidRPr="00DD74C9" w:rsidRDefault="00DD74C9" w:rsidP="00DD74C9">
      <w:pPr>
        <w:rPr>
          <w:rFonts w:ascii="Arial" w:hAnsi="Arial" w:cs="Arial"/>
          <w:sz w:val="18"/>
          <w:szCs w:val="18"/>
          <w:highlight w:val="yellow"/>
        </w:rPr>
      </w:pPr>
    </w:p>
    <w:p w14:paraId="775A1E3C" w14:textId="77777777" w:rsidR="004D5273" w:rsidRDefault="00073F91" w:rsidP="004D5273">
      <w:pPr>
        <w:rPr>
          <w:rFonts w:ascii="Arial" w:hAnsi="Arial" w:cs="Arial"/>
          <w:sz w:val="22"/>
          <w:szCs w:val="22"/>
        </w:rPr>
      </w:pPr>
      <w:r w:rsidRPr="00872BB5">
        <w:rPr>
          <w:rFonts w:ascii="Arial" w:hAnsi="Arial" w:cs="Arial"/>
          <w:sz w:val="22"/>
          <w:szCs w:val="22"/>
        </w:rPr>
        <w:t xml:space="preserve">Please read the attached Local Authority leaflet which explains Penalty Notices issued for </w:t>
      </w:r>
      <w:r w:rsidR="00F92911" w:rsidRPr="00872BB5">
        <w:rPr>
          <w:rFonts w:ascii="Arial" w:hAnsi="Arial" w:cs="Arial"/>
          <w:sz w:val="22"/>
          <w:szCs w:val="22"/>
        </w:rPr>
        <w:t xml:space="preserve">unauthorised </w:t>
      </w:r>
      <w:r w:rsidR="005E0166">
        <w:rPr>
          <w:rFonts w:ascii="Arial" w:hAnsi="Arial" w:cs="Arial"/>
          <w:sz w:val="22"/>
          <w:szCs w:val="22"/>
        </w:rPr>
        <w:t>Leave of Absence</w:t>
      </w:r>
      <w:r w:rsidRPr="00872BB5">
        <w:rPr>
          <w:rFonts w:ascii="Arial" w:hAnsi="Arial" w:cs="Arial"/>
          <w:sz w:val="22"/>
          <w:szCs w:val="22"/>
        </w:rPr>
        <w:t xml:space="preserve"> during term time.</w:t>
      </w:r>
    </w:p>
    <w:p w14:paraId="5746CECB" w14:textId="77777777" w:rsidR="00073F91" w:rsidRDefault="00073F91" w:rsidP="00850E7B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6660"/>
      </w:tblGrid>
      <w:tr w:rsidR="004D5273" w:rsidRPr="00672C52" w14:paraId="2861127C" w14:textId="77777777" w:rsidTr="00672C52">
        <w:tc>
          <w:tcPr>
            <w:tcW w:w="3168" w:type="dxa"/>
          </w:tcPr>
          <w:p w14:paraId="52782A45" w14:textId="77777777" w:rsidR="004D5273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  <w:r w:rsidRPr="00672C52">
              <w:rPr>
                <w:rFonts w:ascii="Arial" w:hAnsi="Arial" w:cs="Arial"/>
                <w:sz w:val="22"/>
                <w:szCs w:val="22"/>
              </w:rPr>
              <w:t>Name of Child(ren)</w:t>
            </w:r>
          </w:p>
          <w:p w14:paraId="66FA81D0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530638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0" w:type="dxa"/>
          </w:tcPr>
          <w:p w14:paraId="13225D46" w14:textId="77777777" w:rsidR="004D5273" w:rsidRPr="00672C52" w:rsidRDefault="004D5273" w:rsidP="00672C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5273" w:rsidRPr="00672C52" w14:paraId="7D5F6A2C" w14:textId="77777777" w:rsidTr="00672C52">
        <w:tc>
          <w:tcPr>
            <w:tcW w:w="3168" w:type="dxa"/>
          </w:tcPr>
          <w:p w14:paraId="2F0EE089" w14:textId="77777777" w:rsidR="004D5273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  <w:r w:rsidRPr="00672C52">
              <w:rPr>
                <w:rFonts w:ascii="Arial" w:hAnsi="Arial" w:cs="Arial"/>
                <w:sz w:val="22"/>
                <w:szCs w:val="22"/>
              </w:rPr>
              <w:t>Date of Birth</w:t>
            </w:r>
          </w:p>
          <w:p w14:paraId="68C8B82A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4E1FA3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0" w:type="dxa"/>
          </w:tcPr>
          <w:p w14:paraId="0B209E23" w14:textId="77777777" w:rsidR="004D5273" w:rsidRPr="00672C52" w:rsidRDefault="004D5273" w:rsidP="00672C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D5273" w:rsidRPr="00672C52" w14:paraId="3C29F052" w14:textId="77777777" w:rsidTr="00672C52">
        <w:tc>
          <w:tcPr>
            <w:tcW w:w="3168" w:type="dxa"/>
          </w:tcPr>
          <w:p w14:paraId="5079026F" w14:textId="77777777" w:rsidR="004D5273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  <w:r w:rsidRPr="00672C52">
              <w:rPr>
                <w:rFonts w:ascii="Arial" w:hAnsi="Arial" w:cs="Arial"/>
                <w:sz w:val="22"/>
                <w:szCs w:val="22"/>
              </w:rPr>
              <w:t>Class</w:t>
            </w:r>
          </w:p>
          <w:p w14:paraId="4D5F3E41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E42CF6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0" w:type="dxa"/>
          </w:tcPr>
          <w:p w14:paraId="219DC20B" w14:textId="77777777" w:rsidR="004D5273" w:rsidRPr="00672C52" w:rsidRDefault="004D5273" w:rsidP="00672C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A586D" w:rsidRPr="00672C52" w14:paraId="1E6D16E0" w14:textId="77777777" w:rsidTr="00672C52">
        <w:tc>
          <w:tcPr>
            <w:tcW w:w="3168" w:type="dxa"/>
          </w:tcPr>
          <w:p w14:paraId="2FF548D7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  <w:r w:rsidRPr="00672C52">
              <w:rPr>
                <w:rFonts w:ascii="Arial" w:hAnsi="Arial" w:cs="Arial"/>
                <w:sz w:val="22"/>
                <w:szCs w:val="22"/>
              </w:rPr>
              <w:t>Date of First Day of Absence</w:t>
            </w:r>
          </w:p>
          <w:p w14:paraId="6FF82BC8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B48308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0" w:type="dxa"/>
          </w:tcPr>
          <w:p w14:paraId="0E1388A0" w14:textId="77777777" w:rsidR="00AA586D" w:rsidRPr="00672C52" w:rsidRDefault="00AA586D" w:rsidP="00672C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A586D" w:rsidRPr="00672C52" w14:paraId="3BAC7DFC" w14:textId="77777777" w:rsidTr="00672C52">
        <w:tc>
          <w:tcPr>
            <w:tcW w:w="3168" w:type="dxa"/>
          </w:tcPr>
          <w:p w14:paraId="5A13646B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  <w:r w:rsidRPr="00672C52">
              <w:rPr>
                <w:rFonts w:ascii="Arial" w:hAnsi="Arial" w:cs="Arial"/>
                <w:sz w:val="22"/>
                <w:szCs w:val="22"/>
              </w:rPr>
              <w:t>Date of Return</w:t>
            </w:r>
          </w:p>
          <w:p w14:paraId="35003CEE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2E4B0E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0" w:type="dxa"/>
          </w:tcPr>
          <w:p w14:paraId="3C0234B3" w14:textId="77777777" w:rsidR="00AA586D" w:rsidRPr="00672C52" w:rsidRDefault="00AA586D" w:rsidP="00672C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E0166" w:rsidRPr="00672C52" w14:paraId="66BB3E1A" w14:textId="77777777" w:rsidTr="00672C52">
        <w:tc>
          <w:tcPr>
            <w:tcW w:w="3168" w:type="dxa"/>
          </w:tcPr>
          <w:p w14:paraId="636A06E9" w14:textId="77777777" w:rsidR="005E0166" w:rsidRPr="00672C52" w:rsidRDefault="005E0166" w:rsidP="005E0166">
            <w:pPr>
              <w:rPr>
                <w:rFonts w:ascii="Arial" w:hAnsi="Arial" w:cs="Arial"/>
                <w:sz w:val="22"/>
                <w:szCs w:val="22"/>
              </w:rPr>
            </w:pPr>
            <w:r w:rsidRPr="00672C52">
              <w:rPr>
                <w:rFonts w:ascii="Arial" w:hAnsi="Arial" w:cs="Arial"/>
                <w:sz w:val="22"/>
                <w:szCs w:val="22"/>
              </w:rPr>
              <w:t>Number of Days requested</w:t>
            </w:r>
          </w:p>
          <w:p w14:paraId="7597F4BA" w14:textId="77777777" w:rsidR="005E0166" w:rsidRDefault="005E0166" w:rsidP="00AA586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948CD6" w14:textId="77777777" w:rsidR="005E0166" w:rsidRPr="00672C52" w:rsidRDefault="005E0166" w:rsidP="00AA586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0" w:type="dxa"/>
          </w:tcPr>
          <w:p w14:paraId="1AEBE4F5" w14:textId="77777777" w:rsidR="005E0166" w:rsidRPr="00672C52" w:rsidRDefault="005E0166" w:rsidP="00672C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A586D" w:rsidRPr="00672C52" w14:paraId="49119945" w14:textId="77777777" w:rsidTr="00672C52">
        <w:tc>
          <w:tcPr>
            <w:tcW w:w="3168" w:type="dxa"/>
          </w:tcPr>
          <w:p w14:paraId="384A6701" w14:textId="77777777" w:rsidR="00AA586D" w:rsidRPr="00672C52" w:rsidRDefault="005E0166" w:rsidP="00AA586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Known siblings and school(s) attending</w:t>
            </w:r>
          </w:p>
          <w:p w14:paraId="195E58FF" w14:textId="77777777" w:rsidR="00AA586D" w:rsidRPr="00672C52" w:rsidRDefault="00AA586D" w:rsidP="00AA586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0" w:type="dxa"/>
          </w:tcPr>
          <w:p w14:paraId="5388FAFD" w14:textId="77777777" w:rsidR="00AA586D" w:rsidRPr="00672C52" w:rsidRDefault="00AA586D" w:rsidP="00672C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331D258" w14:textId="77777777" w:rsidR="00AA586D" w:rsidRDefault="00AA586D" w:rsidP="00AA586D">
      <w:pPr>
        <w:rPr>
          <w:rFonts w:ascii="Arial" w:hAnsi="Arial" w:cs="Arial"/>
          <w:sz w:val="22"/>
          <w:szCs w:val="22"/>
        </w:rPr>
      </w:pPr>
    </w:p>
    <w:p w14:paraId="695F517C" w14:textId="77777777" w:rsidR="00AA586D" w:rsidRDefault="005E0166" w:rsidP="00260F88">
      <w:pPr>
        <w:ind w:left="-284" w:right="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Exceptional Circumstances (reason) for Leave of Absence during term time</w:t>
      </w:r>
      <w:r w:rsidR="00260F88">
        <w:rPr>
          <w:rFonts w:ascii="Arial" w:hAnsi="Arial" w:cs="Arial"/>
          <w:sz w:val="22"/>
          <w:szCs w:val="22"/>
        </w:rPr>
        <w:t xml:space="preserve"> (</w:t>
      </w:r>
      <w:r w:rsidR="00260F88" w:rsidRPr="00260F88">
        <w:rPr>
          <w:rFonts w:ascii="Arial" w:hAnsi="Arial" w:cs="Arial"/>
          <w:b/>
          <w:sz w:val="22"/>
          <w:szCs w:val="22"/>
        </w:rPr>
        <w:t>please give full details</w:t>
      </w:r>
      <w:r w:rsidR="00260F88">
        <w:rPr>
          <w:rFonts w:ascii="Arial" w:hAnsi="Arial" w:cs="Arial"/>
          <w:sz w:val="22"/>
          <w:szCs w:val="22"/>
        </w:rPr>
        <w:t>)</w:t>
      </w:r>
      <w:r w:rsidR="00AA586D">
        <w:rPr>
          <w:rFonts w:ascii="Arial" w:hAnsi="Arial" w:cs="Arial"/>
          <w:sz w:val="22"/>
          <w:szCs w:val="22"/>
        </w:rPr>
        <w:t xml:space="preserve">: </w:t>
      </w:r>
    </w:p>
    <w:p w14:paraId="08C5E1E2" w14:textId="77777777" w:rsidR="00260F88" w:rsidRPr="00260F88" w:rsidRDefault="00260F88" w:rsidP="00260F88">
      <w:pPr>
        <w:ind w:left="-284" w:right="57"/>
        <w:rPr>
          <w:rFonts w:ascii="Arial" w:hAnsi="Arial" w:cs="Arial"/>
          <w:sz w:val="40"/>
          <w:szCs w:val="40"/>
        </w:rPr>
      </w:pPr>
      <w:r w:rsidRPr="00260F88">
        <w:rPr>
          <w:rFonts w:ascii="Arial" w:hAnsi="Arial" w:cs="Arial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775ACB" w14:textId="77777777" w:rsidR="00AA586D" w:rsidRPr="00260F88" w:rsidRDefault="00AA586D" w:rsidP="00260F88">
      <w:pPr>
        <w:ind w:right="57"/>
        <w:rPr>
          <w:rFonts w:ascii="Arial" w:hAnsi="Arial" w:cs="Arial"/>
          <w:sz w:val="18"/>
          <w:szCs w:val="18"/>
        </w:rPr>
      </w:pPr>
    </w:p>
    <w:p w14:paraId="3FE2E05C" w14:textId="77777777" w:rsidR="00AA586D" w:rsidRDefault="00AA586D" w:rsidP="00AA58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Signed: __________________________                                     Date: ____________</w:t>
      </w:r>
    </w:p>
    <w:p w14:paraId="7DC5EF40" w14:textId="77777777" w:rsidR="00AA586D" w:rsidRPr="00D465BC" w:rsidRDefault="00AA586D" w:rsidP="00AA586D">
      <w:pPr>
        <w:rPr>
          <w:rFonts w:ascii="Arial" w:hAnsi="Arial" w:cs="Arial"/>
          <w:sz w:val="14"/>
          <w:szCs w:val="14"/>
        </w:rPr>
      </w:pPr>
    </w:p>
    <w:p w14:paraId="2D78758B" w14:textId="77777777" w:rsidR="00073F91" w:rsidRPr="006825E5" w:rsidRDefault="00073F91" w:rsidP="00AA586D">
      <w:pPr>
        <w:rPr>
          <w:rFonts w:ascii="Arial" w:hAnsi="Arial" w:cs="Arial"/>
          <w:sz w:val="16"/>
          <w:szCs w:val="16"/>
        </w:rPr>
      </w:pPr>
    </w:p>
    <w:p w14:paraId="014222C0" w14:textId="77777777" w:rsidR="00AA586D" w:rsidRDefault="00831170" w:rsidP="00AA58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Parent/Carer</w:t>
      </w:r>
      <w:r w:rsidR="00AA586D">
        <w:rPr>
          <w:rFonts w:ascii="Arial" w:hAnsi="Arial" w:cs="Arial"/>
          <w:sz w:val="22"/>
          <w:szCs w:val="22"/>
        </w:rPr>
        <w:t>: ___________________________</w:t>
      </w:r>
    </w:p>
    <w:p w14:paraId="613BDDA4" w14:textId="77777777" w:rsidR="00073F91" w:rsidRPr="006825E5" w:rsidRDefault="00073F91" w:rsidP="00AA586D">
      <w:pPr>
        <w:rPr>
          <w:rFonts w:ascii="Arial" w:hAnsi="Arial" w:cs="Arial"/>
          <w:sz w:val="18"/>
          <w:szCs w:val="18"/>
        </w:rPr>
      </w:pPr>
    </w:p>
    <w:p w14:paraId="50B2B7C4" w14:textId="77777777" w:rsidR="00AA586D" w:rsidRDefault="00CE5B53" w:rsidP="00AA586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 school u</w:t>
      </w:r>
      <w:r w:rsidR="00AA586D" w:rsidRPr="00AA586D">
        <w:rPr>
          <w:rFonts w:ascii="Arial" w:hAnsi="Arial" w:cs="Arial"/>
          <w:b/>
          <w:sz w:val="22"/>
          <w:szCs w:val="22"/>
        </w:rPr>
        <w:t>se</w:t>
      </w:r>
      <w:r w:rsidR="00AA586D">
        <w:rPr>
          <w:rFonts w:ascii="Arial" w:hAnsi="Arial" w:cs="Arial"/>
          <w:sz w:val="22"/>
          <w:szCs w:val="22"/>
        </w:rPr>
        <w:t>:</w:t>
      </w:r>
    </w:p>
    <w:p w14:paraId="7340C1AD" w14:textId="77777777" w:rsidR="00A43313" w:rsidRPr="006825E5" w:rsidRDefault="00A43313" w:rsidP="00AA586D">
      <w:pPr>
        <w:rPr>
          <w:rFonts w:ascii="Arial" w:hAnsi="Arial" w:cs="Arial"/>
          <w:sz w:val="18"/>
          <w:szCs w:val="18"/>
        </w:rPr>
      </w:pPr>
    </w:p>
    <w:tbl>
      <w:tblPr>
        <w:tblW w:w="7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3686"/>
      </w:tblGrid>
      <w:tr w:rsidR="00260F88" w:rsidRPr="00672C52" w14:paraId="646B5CB7" w14:textId="77777777" w:rsidTr="00260F88">
        <w:trPr>
          <w:trHeight w:val="397"/>
        </w:trPr>
        <w:tc>
          <w:tcPr>
            <w:tcW w:w="4219" w:type="dxa"/>
            <w:vAlign w:val="center"/>
          </w:tcPr>
          <w:p w14:paraId="16530422" w14:textId="77777777" w:rsidR="00260F88" w:rsidRPr="00672C52" w:rsidRDefault="00260F88" w:rsidP="00A4331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2C52">
              <w:rPr>
                <w:rFonts w:ascii="Arial" w:hAnsi="Arial" w:cs="Arial"/>
                <w:i/>
                <w:sz w:val="20"/>
                <w:szCs w:val="20"/>
              </w:rPr>
              <w:t>Date received</w:t>
            </w:r>
          </w:p>
        </w:tc>
        <w:tc>
          <w:tcPr>
            <w:tcW w:w="3686" w:type="dxa"/>
            <w:vAlign w:val="center"/>
          </w:tcPr>
          <w:p w14:paraId="09D2509D" w14:textId="77777777" w:rsidR="00260F88" w:rsidRPr="00672C52" w:rsidRDefault="00260F88" w:rsidP="00A4331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260F88" w:rsidRPr="00672C52" w14:paraId="4DE5296E" w14:textId="77777777" w:rsidTr="00260F88">
        <w:trPr>
          <w:trHeight w:val="397"/>
        </w:trPr>
        <w:tc>
          <w:tcPr>
            <w:tcW w:w="4219" w:type="dxa"/>
            <w:vAlign w:val="center"/>
          </w:tcPr>
          <w:p w14:paraId="05D0D5D7" w14:textId="77777777" w:rsidR="00260F88" w:rsidRPr="00672C52" w:rsidRDefault="00260F88" w:rsidP="00A4331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2C52">
              <w:rPr>
                <w:rFonts w:ascii="Arial" w:hAnsi="Arial" w:cs="Arial"/>
                <w:i/>
                <w:sz w:val="20"/>
                <w:szCs w:val="20"/>
              </w:rPr>
              <w:t>Request authorised: Yes/No</w:t>
            </w:r>
          </w:p>
        </w:tc>
        <w:tc>
          <w:tcPr>
            <w:tcW w:w="3686" w:type="dxa"/>
            <w:vAlign w:val="center"/>
          </w:tcPr>
          <w:p w14:paraId="37A84829" w14:textId="77777777" w:rsidR="00260F88" w:rsidRPr="00672C52" w:rsidRDefault="00260F88" w:rsidP="00A4331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260F88" w:rsidRPr="00672C52" w14:paraId="159924A6" w14:textId="77777777" w:rsidTr="00260F88">
        <w:trPr>
          <w:trHeight w:val="397"/>
        </w:trPr>
        <w:tc>
          <w:tcPr>
            <w:tcW w:w="4219" w:type="dxa"/>
            <w:vAlign w:val="center"/>
          </w:tcPr>
          <w:p w14:paraId="6B734750" w14:textId="77777777" w:rsidR="00260F88" w:rsidRPr="00672C52" w:rsidRDefault="00260F88" w:rsidP="00A43313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Headteacher</w:t>
            </w:r>
          </w:p>
        </w:tc>
        <w:tc>
          <w:tcPr>
            <w:tcW w:w="3686" w:type="dxa"/>
            <w:vAlign w:val="center"/>
          </w:tcPr>
          <w:p w14:paraId="4083A68C" w14:textId="77777777" w:rsidR="00260F88" w:rsidRPr="00672C52" w:rsidRDefault="00260F88" w:rsidP="00A4331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260F88" w:rsidRPr="00672C52" w14:paraId="388FE65E" w14:textId="77777777" w:rsidTr="00260F88">
        <w:trPr>
          <w:trHeight w:val="397"/>
        </w:trPr>
        <w:tc>
          <w:tcPr>
            <w:tcW w:w="4219" w:type="dxa"/>
            <w:vAlign w:val="center"/>
          </w:tcPr>
          <w:p w14:paraId="2F1FBB57" w14:textId="77777777" w:rsidR="00260F88" w:rsidRDefault="00260F88" w:rsidP="00A4331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72C52">
              <w:rPr>
                <w:rFonts w:ascii="Arial" w:hAnsi="Arial" w:cs="Arial"/>
                <w:i/>
                <w:sz w:val="20"/>
                <w:szCs w:val="20"/>
              </w:rPr>
              <w:t>Reply sent:</w:t>
            </w:r>
          </w:p>
        </w:tc>
        <w:tc>
          <w:tcPr>
            <w:tcW w:w="3686" w:type="dxa"/>
            <w:vAlign w:val="center"/>
          </w:tcPr>
          <w:p w14:paraId="6F62B392" w14:textId="77777777" w:rsidR="00260F88" w:rsidRPr="00672C52" w:rsidRDefault="00260F88" w:rsidP="00A4331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14:paraId="03858795" w14:textId="77777777" w:rsidR="00AA586D" w:rsidRPr="00DF564A" w:rsidRDefault="00D465BC" w:rsidP="006825E5">
      <w:pPr>
        <w:rPr>
          <w:sz w:val="18"/>
          <w:szCs w:val="18"/>
        </w:rPr>
      </w:pPr>
      <w:r>
        <w:rPr>
          <w:sz w:val="18"/>
          <w:szCs w:val="18"/>
        </w:rPr>
        <w:t>`</w:t>
      </w:r>
    </w:p>
    <w:sectPr w:rsidR="00AA586D" w:rsidRPr="00DF564A" w:rsidSect="00260F88">
      <w:headerReference w:type="default" r:id="rId8"/>
      <w:footerReference w:type="default" r:id="rId9"/>
      <w:pgSz w:w="11906" w:h="16838" w:code="9"/>
      <w:pgMar w:top="454" w:right="707" w:bottom="454" w:left="1077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8ED841" w14:textId="77777777" w:rsidR="007452A7" w:rsidRDefault="007452A7">
      <w:r>
        <w:separator/>
      </w:r>
    </w:p>
  </w:endnote>
  <w:endnote w:type="continuationSeparator" w:id="0">
    <w:p w14:paraId="6120CC0E" w14:textId="77777777" w:rsidR="007452A7" w:rsidRDefault="00745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19E17" w14:textId="77777777" w:rsidR="00CF57A1" w:rsidRPr="00872BB5" w:rsidRDefault="00876C05">
    <w:pPr>
      <w:pStyle w:val="Footer"/>
      <w:rPr>
        <w:sz w:val="16"/>
      </w:rPr>
    </w:pPr>
    <w:r>
      <w:rPr>
        <w:sz w:val="16"/>
      </w:rPr>
      <w:t>2018</w:t>
    </w:r>
    <w:r w:rsidR="00CF57A1" w:rsidRPr="00872BB5">
      <w:rPr>
        <w:sz w:val="16"/>
      </w:rPr>
      <w:t xml:space="preserve"> Revised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F1408" w14:textId="77777777" w:rsidR="007452A7" w:rsidRDefault="007452A7">
      <w:r>
        <w:separator/>
      </w:r>
    </w:p>
  </w:footnote>
  <w:footnote w:type="continuationSeparator" w:id="0">
    <w:p w14:paraId="0BE57380" w14:textId="77777777" w:rsidR="007452A7" w:rsidRDefault="00745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8EE78" w14:textId="77777777" w:rsidR="00CF57A1" w:rsidRPr="00260F88" w:rsidRDefault="003203F9" w:rsidP="002E738F">
    <w:pPr>
      <w:jc w:val="center"/>
      <w:rPr>
        <w:rFonts w:ascii="Arial" w:hAnsi="Arial" w:cs="Arial"/>
        <w:b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1AE214A" wp14:editId="003FEBDB">
          <wp:simplePos x="0" y="0"/>
          <wp:positionH relativeFrom="margin">
            <wp:posOffset>4775200</wp:posOffset>
          </wp:positionH>
          <wp:positionV relativeFrom="paragraph">
            <wp:posOffset>-351790</wp:posOffset>
          </wp:positionV>
          <wp:extent cx="1979930" cy="989965"/>
          <wp:effectExtent l="0" t="0" r="0" b="0"/>
          <wp:wrapNone/>
          <wp:docPr id="1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" t="-3" r="-3288" b="-5534"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989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5214E21" w14:textId="77777777" w:rsidR="00CF57A1" w:rsidRDefault="00CF57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00C"/>
    <w:rsid w:val="000621D8"/>
    <w:rsid w:val="00073F91"/>
    <w:rsid w:val="00075874"/>
    <w:rsid w:val="00077446"/>
    <w:rsid w:val="000A0826"/>
    <w:rsid w:val="001A316A"/>
    <w:rsid w:val="0022700C"/>
    <w:rsid w:val="00260F88"/>
    <w:rsid w:val="002A08C3"/>
    <w:rsid w:val="002E738F"/>
    <w:rsid w:val="003203F9"/>
    <w:rsid w:val="0037562D"/>
    <w:rsid w:val="003E5913"/>
    <w:rsid w:val="00465522"/>
    <w:rsid w:val="004C7384"/>
    <w:rsid w:val="004D121F"/>
    <w:rsid w:val="004D5273"/>
    <w:rsid w:val="005A51FF"/>
    <w:rsid w:val="005E0166"/>
    <w:rsid w:val="00672C52"/>
    <w:rsid w:val="006825E5"/>
    <w:rsid w:val="007452A7"/>
    <w:rsid w:val="007B0B32"/>
    <w:rsid w:val="00831170"/>
    <w:rsid w:val="0084520D"/>
    <w:rsid w:val="00850E7B"/>
    <w:rsid w:val="00872BB5"/>
    <w:rsid w:val="00876C05"/>
    <w:rsid w:val="00951E97"/>
    <w:rsid w:val="009A1FEC"/>
    <w:rsid w:val="009B2E2E"/>
    <w:rsid w:val="009C3387"/>
    <w:rsid w:val="00A259B2"/>
    <w:rsid w:val="00A43313"/>
    <w:rsid w:val="00A47840"/>
    <w:rsid w:val="00A918A4"/>
    <w:rsid w:val="00AA586D"/>
    <w:rsid w:val="00AB00C5"/>
    <w:rsid w:val="00C54635"/>
    <w:rsid w:val="00CE5B53"/>
    <w:rsid w:val="00CF57A1"/>
    <w:rsid w:val="00CF5DBC"/>
    <w:rsid w:val="00D465BC"/>
    <w:rsid w:val="00D64D90"/>
    <w:rsid w:val="00DA7997"/>
    <w:rsid w:val="00DD74C9"/>
    <w:rsid w:val="00DF564A"/>
    <w:rsid w:val="00E63318"/>
    <w:rsid w:val="00E701DE"/>
    <w:rsid w:val="00EE0EBE"/>
    <w:rsid w:val="00F92911"/>
    <w:rsid w:val="00FB5030"/>
    <w:rsid w:val="00FD6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7320E928"/>
  <w15:chartTrackingRefBased/>
  <w15:docId w15:val="{745041A6-D840-9B45-97BA-C9F3C900D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D527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D5273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4D52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433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2" ma:contentTypeDescription="Create a new document." ma:contentTypeScope="" ma:versionID="750e344267709591d1ad823724c4eba7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3f91d90ca4c933a2cda91a924d627c99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012F36-7914-48D0-8C48-01DE2D3ED3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7AD89D-0A8D-DC41-BB9A-A28B602888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Holiday Request Form</vt:lpstr>
    </vt:vector>
  </TitlesOfParts>
  <Company>Wiltshire County Council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Holiday Request Form</dc:title>
  <dc:subject/>
  <dc:creator>Wiltshire County Council User</dc:creator>
  <cp:keywords/>
  <cp:lastModifiedBy>St Peter's Office</cp:lastModifiedBy>
  <cp:revision>2</cp:revision>
  <cp:lastPrinted>2016-05-11T11:35:00Z</cp:lastPrinted>
  <dcterms:created xsi:type="dcterms:W3CDTF">2020-11-17T10:26:00Z</dcterms:created>
  <dcterms:modified xsi:type="dcterms:W3CDTF">2020-11-17T10:26:00Z</dcterms:modified>
</cp:coreProperties>
</file>